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0F23" w14:textId="49211D87" w:rsidR="001D68E5" w:rsidRPr="004D6B34" w:rsidRDefault="001D68E5" w:rsidP="00490F9C">
      <w:pPr>
        <w:pStyle w:val="Tytu"/>
        <w:rPr>
          <w:rFonts w:ascii="Arial" w:hAnsi="Arial" w:cs="Arial"/>
          <w:sz w:val="36"/>
          <w:szCs w:val="36"/>
        </w:rPr>
      </w:pPr>
      <w:r w:rsidRPr="004D6B34">
        <w:rPr>
          <w:rFonts w:ascii="Arial" w:hAnsi="Arial" w:cs="Arial"/>
          <w:sz w:val="36"/>
          <w:szCs w:val="36"/>
        </w:rPr>
        <w:t>OGŁOSZENIE</w:t>
      </w:r>
    </w:p>
    <w:p w14:paraId="11FD65B8" w14:textId="77777777" w:rsidR="001D68E5" w:rsidRPr="004D6B34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133F991" w14:textId="77777777" w:rsidR="001D68E5" w:rsidRPr="004D6B34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D6B34">
        <w:rPr>
          <w:rFonts w:ascii="Arial" w:hAnsi="Arial" w:cs="Arial"/>
          <w:b/>
          <w:bCs/>
          <w:sz w:val="36"/>
          <w:szCs w:val="36"/>
        </w:rPr>
        <w:t>PRZEWODNICZĄCY RADY GMINY KOBIÓR</w:t>
      </w:r>
    </w:p>
    <w:p w14:paraId="71A7AEF9" w14:textId="1BB05393" w:rsidR="001D68E5" w:rsidRPr="004D6B34" w:rsidRDefault="001D68E5" w:rsidP="004D6B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D6B34">
        <w:rPr>
          <w:rFonts w:ascii="Arial" w:hAnsi="Arial" w:cs="Arial"/>
          <w:b/>
          <w:bCs/>
          <w:sz w:val="36"/>
          <w:szCs w:val="36"/>
        </w:rPr>
        <w:t>INFORMUJE MIESZKAŃCÓW</w:t>
      </w:r>
    </w:p>
    <w:p w14:paraId="48F08649" w14:textId="3B0774C5" w:rsidR="001D68E5" w:rsidRPr="004D6B34" w:rsidRDefault="004D6B34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 dniu </w:t>
      </w:r>
      <w:r w:rsidR="00DD43B7">
        <w:rPr>
          <w:rFonts w:ascii="Arial" w:hAnsi="Arial" w:cs="Arial"/>
          <w:b/>
          <w:sz w:val="36"/>
          <w:szCs w:val="36"/>
        </w:rPr>
        <w:t>30.0</w:t>
      </w:r>
      <w:r w:rsidR="00A31B9A">
        <w:rPr>
          <w:rFonts w:ascii="Arial" w:hAnsi="Arial" w:cs="Arial"/>
          <w:b/>
          <w:sz w:val="36"/>
          <w:szCs w:val="36"/>
        </w:rPr>
        <w:t>9</w:t>
      </w:r>
      <w:r w:rsidR="001D68E5" w:rsidRPr="004D6B34">
        <w:rPr>
          <w:rFonts w:ascii="Arial" w:hAnsi="Arial" w:cs="Arial"/>
          <w:b/>
          <w:sz w:val="36"/>
          <w:szCs w:val="36"/>
        </w:rPr>
        <w:t>.202</w:t>
      </w:r>
      <w:r w:rsidR="00D45EA3">
        <w:rPr>
          <w:rFonts w:ascii="Arial" w:hAnsi="Arial" w:cs="Arial"/>
          <w:b/>
          <w:sz w:val="36"/>
          <w:szCs w:val="36"/>
        </w:rPr>
        <w:t>1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r. </w:t>
      </w:r>
      <w:r w:rsidR="001D68E5" w:rsidRPr="004D6B34">
        <w:rPr>
          <w:rFonts w:ascii="Arial" w:hAnsi="Arial" w:cs="Arial"/>
          <w:b/>
          <w:bCs/>
          <w:sz w:val="36"/>
          <w:szCs w:val="36"/>
        </w:rPr>
        <w:t>o godz.</w:t>
      </w:r>
      <w:r w:rsidR="004F4DE3">
        <w:rPr>
          <w:rFonts w:ascii="Arial" w:hAnsi="Arial" w:cs="Arial"/>
          <w:b/>
          <w:bCs/>
          <w:sz w:val="36"/>
          <w:szCs w:val="36"/>
        </w:rPr>
        <w:t xml:space="preserve"> </w:t>
      </w:r>
      <w:r w:rsidR="00FD472D">
        <w:rPr>
          <w:rFonts w:ascii="Arial" w:hAnsi="Arial" w:cs="Arial"/>
          <w:b/>
          <w:bCs/>
          <w:sz w:val="36"/>
          <w:szCs w:val="36"/>
        </w:rPr>
        <w:t>17</w:t>
      </w:r>
      <w:r w:rsidR="00FD472D" w:rsidRPr="00FD472D">
        <w:rPr>
          <w:rFonts w:ascii="Arial" w:hAnsi="Arial" w:cs="Arial"/>
          <w:b/>
          <w:bCs/>
          <w:sz w:val="36"/>
          <w:szCs w:val="36"/>
          <w:vertAlign w:val="superscript"/>
        </w:rPr>
        <w:t>00</w:t>
      </w:r>
      <w:r w:rsidR="00252D04">
        <w:rPr>
          <w:rFonts w:ascii="Arial" w:hAnsi="Arial" w:cs="Arial"/>
          <w:b/>
          <w:bCs/>
          <w:sz w:val="36"/>
          <w:szCs w:val="36"/>
        </w:rPr>
        <w:t xml:space="preserve"> </w:t>
      </w:r>
      <w:r w:rsidR="0061422B">
        <w:rPr>
          <w:rFonts w:ascii="Arial" w:hAnsi="Arial" w:cs="Arial"/>
          <w:b/>
          <w:bCs/>
          <w:sz w:val="36"/>
          <w:szCs w:val="36"/>
        </w:rPr>
        <w:t xml:space="preserve">w </w:t>
      </w:r>
      <w:r w:rsidR="004F4DE3">
        <w:rPr>
          <w:rFonts w:ascii="Arial" w:hAnsi="Arial" w:cs="Arial"/>
          <w:b/>
          <w:bCs/>
          <w:sz w:val="36"/>
          <w:szCs w:val="36"/>
        </w:rPr>
        <w:t xml:space="preserve">Gminnym Domu Kultury </w:t>
      </w:r>
      <w:r w:rsidR="001D68E5" w:rsidRPr="004D6B34">
        <w:rPr>
          <w:rFonts w:ascii="Arial" w:hAnsi="Arial" w:cs="Arial"/>
          <w:b/>
          <w:sz w:val="36"/>
          <w:szCs w:val="36"/>
        </w:rPr>
        <w:t>odbędzie się sesja Rady Gminy Kobiór</w:t>
      </w:r>
    </w:p>
    <w:p w14:paraId="0966C607" w14:textId="02258E4D" w:rsidR="004C15CE" w:rsidRDefault="004C15CE" w:rsidP="001D68E5">
      <w:pPr>
        <w:jc w:val="both"/>
        <w:rPr>
          <w:b/>
          <w:bCs/>
          <w:color w:val="FF0000"/>
        </w:rPr>
      </w:pPr>
    </w:p>
    <w:p w14:paraId="3198BA36" w14:textId="77777777" w:rsidR="001D68E5" w:rsidRPr="00B55FF4" w:rsidRDefault="001D68E5" w:rsidP="001D68E5">
      <w:pPr>
        <w:rPr>
          <w:b/>
        </w:rPr>
      </w:pPr>
      <w:r w:rsidRPr="00B55FF4">
        <w:rPr>
          <w:b/>
        </w:rPr>
        <w:t>Transmisj</w:t>
      </w:r>
      <w:r>
        <w:rPr>
          <w:b/>
        </w:rPr>
        <w:t>a</w:t>
      </w:r>
      <w:r w:rsidRPr="00B55FF4">
        <w:rPr>
          <w:b/>
        </w:rPr>
        <w:t xml:space="preserve"> </w:t>
      </w:r>
      <w:r>
        <w:rPr>
          <w:b/>
        </w:rPr>
        <w:t>obrad będzie dostępna na stronie www.kobior.pl</w:t>
      </w:r>
    </w:p>
    <w:p w14:paraId="1C8BC854" w14:textId="6849A912" w:rsidR="004C15CE" w:rsidRDefault="004C15CE" w:rsidP="001D68E5">
      <w:pPr>
        <w:rPr>
          <w:b/>
          <w:sz w:val="20"/>
          <w:szCs w:val="20"/>
        </w:rPr>
      </w:pPr>
    </w:p>
    <w:p w14:paraId="6CE7F69F" w14:textId="77777777" w:rsidR="00AC745E" w:rsidRPr="004F27B0" w:rsidRDefault="00AC745E" w:rsidP="001D68E5">
      <w:pPr>
        <w:rPr>
          <w:b/>
          <w:sz w:val="20"/>
          <w:szCs w:val="20"/>
        </w:rPr>
      </w:pPr>
    </w:p>
    <w:p w14:paraId="483CFDB8" w14:textId="527BF9DB" w:rsidR="00494870" w:rsidRPr="00684C98" w:rsidRDefault="00494870" w:rsidP="00494870">
      <w:pPr>
        <w:pStyle w:val="Tekstpodstawowy2"/>
        <w:rPr>
          <w:b/>
          <w:bCs/>
          <w:sz w:val="24"/>
          <w:szCs w:val="24"/>
        </w:rPr>
      </w:pPr>
      <w:bookmarkStart w:id="0" w:name="_Hlk30665649"/>
      <w:bookmarkStart w:id="1" w:name="_Hlk54249289"/>
      <w:r w:rsidRPr="00684C98">
        <w:rPr>
          <w:b/>
          <w:bCs/>
          <w:sz w:val="24"/>
          <w:szCs w:val="24"/>
        </w:rPr>
        <w:t>Porządek obrad:</w:t>
      </w:r>
      <w:bookmarkStart w:id="2" w:name="_Hlk19858975"/>
      <w:r w:rsidR="00874E1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bookmarkEnd w:id="2"/>
    <w:bookmarkEnd w:id="0"/>
    <w:bookmarkEnd w:id="1"/>
    <w:p w14:paraId="3A72FD69" w14:textId="77777777" w:rsidR="00900D44" w:rsidRDefault="00900D44" w:rsidP="00900D44">
      <w:pPr>
        <w:jc w:val="both"/>
      </w:pPr>
    </w:p>
    <w:p w14:paraId="3690F735" w14:textId="77777777" w:rsidR="003F63D1" w:rsidRDefault="003F63D1" w:rsidP="003F63D1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Otwarcie obrad i stwierdzenie wymaganego kworum.   </w:t>
      </w:r>
    </w:p>
    <w:p w14:paraId="726879A7" w14:textId="77777777" w:rsidR="003F63D1" w:rsidRDefault="003F63D1" w:rsidP="003F63D1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Przedstawienie porządku obrad.</w:t>
      </w:r>
    </w:p>
    <w:p w14:paraId="2D0FEDDC" w14:textId="77777777" w:rsidR="003F63D1" w:rsidRDefault="003F63D1" w:rsidP="003F63D1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Przyjęcie protokołu z sesji z dnia 26.08.2021r.</w:t>
      </w:r>
    </w:p>
    <w:p w14:paraId="5724E3DE" w14:textId="77777777" w:rsidR="003F63D1" w:rsidRDefault="003F63D1" w:rsidP="003F63D1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Sprawozdanie Wójta z działalności w okresie międzysesyjnym.</w:t>
      </w:r>
    </w:p>
    <w:p w14:paraId="3D469869" w14:textId="77777777" w:rsidR="003F63D1" w:rsidRDefault="003F63D1" w:rsidP="003F63D1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Rozpatrzenie i podjęcie uchwały w sprawie zmiany budżetu Gminy Kobiór na 2021 rok.</w:t>
      </w:r>
    </w:p>
    <w:p w14:paraId="5851C90A" w14:textId="77777777" w:rsidR="003F63D1" w:rsidRDefault="003F63D1" w:rsidP="003F63D1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Rozpatrzenie i podjęcie uchwały w sprawie zmiany Wieloletniej Prognozy Finansowej Gminy Kobiór na lata 2021 – 2027.</w:t>
      </w:r>
    </w:p>
    <w:p w14:paraId="549A56C1" w14:textId="77777777" w:rsidR="003F63D1" w:rsidRDefault="003F63D1" w:rsidP="003F63D1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Rozpatrzenie i podjęcie uchwały w sprawie umorzenia zaległości czynszowych</w:t>
      </w:r>
    </w:p>
    <w:p w14:paraId="3FFF06F3" w14:textId="77777777" w:rsidR="003F63D1" w:rsidRDefault="003F63D1" w:rsidP="003F63D1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Rozpatrzenie i podjęcie uchwały w sprawie umorzenia zaległości czynszowych</w:t>
      </w:r>
    </w:p>
    <w:p w14:paraId="35BA7424" w14:textId="77777777" w:rsidR="003F63D1" w:rsidRDefault="003F63D1" w:rsidP="003F63D1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Rozpatrzenie i podjęcie uchwały w sprawie najmu lokalu użytkowego położonego w budynku komunalnym przy ul. Centralnej 57</w:t>
      </w:r>
    </w:p>
    <w:p w14:paraId="4D065714" w14:textId="77777777" w:rsidR="003F63D1" w:rsidRDefault="003F63D1" w:rsidP="003F63D1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Rozpatrzenie i podjęcie uchwały w sprawie wyrażenia zgody na zawarcie umowy z dotychczasowym dzierżawcą gruntów stanowiących własność Gminy Kobiór</w:t>
      </w:r>
    </w:p>
    <w:p w14:paraId="0747777B" w14:textId="77777777" w:rsidR="003F63D1" w:rsidRDefault="003F63D1" w:rsidP="003F63D1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Rozpatrzenie i podjęcie uchwały w sprawie wyrażenia zgody na sprzedaż nieruchomości w trybie bezprzetargowym</w:t>
      </w:r>
    </w:p>
    <w:p w14:paraId="5BBF5BA9" w14:textId="77777777" w:rsidR="003F63D1" w:rsidRDefault="003F63D1" w:rsidP="003F63D1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Rozpatrzenie i podjęcie uchwały w sprawie zmiany Regulaminu dostarczania wody i odprowadzania ścieków na terenie Gminy Kobiór</w:t>
      </w:r>
    </w:p>
    <w:p w14:paraId="572C4227" w14:textId="77777777" w:rsidR="003F63D1" w:rsidRDefault="003F63D1" w:rsidP="003F63D1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Rozpatrzenie i podjęcie uchwały w sprawie miejscowego planu zagospodarowania przestrzennego Gminy Kobiór dla określonych terenów</w:t>
      </w:r>
    </w:p>
    <w:p w14:paraId="57F2B140" w14:textId="77777777" w:rsidR="003F63D1" w:rsidRDefault="003F63D1" w:rsidP="003F63D1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Sprawy bieżące.</w:t>
      </w:r>
    </w:p>
    <w:p w14:paraId="1486D159" w14:textId="77777777" w:rsidR="003F63D1" w:rsidRDefault="003F63D1" w:rsidP="003F63D1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Interpelacje, zapytania i wnioski.</w:t>
      </w:r>
    </w:p>
    <w:p w14:paraId="131A08CB" w14:textId="77777777" w:rsidR="003F63D1" w:rsidRDefault="003F63D1" w:rsidP="003F63D1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Zakończenie obrad.</w:t>
      </w:r>
    </w:p>
    <w:p w14:paraId="15A84513" w14:textId="3427AC1F" w:rsidR="00D45EA3" w:rsidRDefault="00D45EA3" w:rsidP="00D45EA3">
      <w:pPr>
        <w:pStyle w:val="Bezodstpw"/>
        <w:jc w:val="both"/>
      </w:pPr>
    </w:p>
    <w:p w14:paraId="71030045" w14:textId="1B2E3D32" w:rsidR="00994AA4" w:rsidRDefault="00994AA4" w:rsidP="00D45EA3">
      <w:pPr>
        <w:pStyle w:val="Bezodstpw"/>
        <w:jc w:val="both"/>
      </w:pPr>
    </w:p>
    <w:p w14:paraId="57EE70D1" w14:textId="716AF0F8" w:rsidR="00994AA4" w:rsidRDefault="00994AA4" w:rsidP="00D45EA3">
      <w:pPr>
        <w:pStyle w:val="Bezodstpw"/>
        <w:jc w:val="both"/>
      </w:pPr>
    </w:p>
    <w:p w14:paraId="2EAB3B47" w14:textId="77777777" w:rsidR="00994AA4" w:rsidRPr="001058DD" w:rsidRDefault="00994AA4" w:rsidP="00D45EA3">
      <w:pPr>
        <w:pStyle w:val="Bezodstpw"/>
        <w:jc w:val="both"/>
      </w:pPr>
    </w:p>
    <w:p w14:paraId="277B772C" w14:textId="2ADF5F3E" w:rsidR="004F27B0" w:rsidRPr="004F27B0" w:rsidRDefault="00D45EA3" w:rsidP="00D45EA3">
      <w:pPr>
        <w:pStyle w:val="Bezodstpw"/>
        <w:jc w:val="both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>
        <w:rPr>
          <w:szCs w:val="24"/>
        </w:rPr>
        <w:t xml:space="preserve">           </w:t>
      </w:r>
      <w:r w:rsidR="001D68E5" w:rsidRPr="004D6B34">
        <w:rPr>
          <w:b/>
          <w:sz w:val="22"/>
        </w:rPr>
        <w:t xml:space="preserve">Przewodniczący Rady </w:t>
      </w:r>
    </w:p>
    <w:p w14:paraId="145580C3" w14:textId="77777777" w:rsidR="004F27B0" w:rsidRPr="004F27B0" w:rsidRDefault="004F27B0" w:rsidP="004F27B0">
      <w:pPr>
        <w:pStyle w:val="Bezodstpw"/>
        <w:ind w:left="360"/>
        <w:jc w:val="both"/>
        <w:rPr>
          <w:sz w:val="22"/>
        </w:rPr>
      </w:pPr>
    </w:p>
    <w:p w14:paraId="2657EDDE" w14:textId="77777777" w:rsidR="00A94128" w:rsidRPr="004D6B34" w:rsidRDefault="001D68E5">
      <w:pPr>
        <w:rPr>
          <w:sz w:val="22"/>
          <w:szCs w:val="22"/>
        </w:rPr>
      </w:pP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  <w:t xml:space="preserve"> Przemysław Sawicki       </w:t>
      </w:r>
    </w:p>
    <w:sectPr w:rsidR="00A94128" w:rsidRPr="004D6B34" w:rsidSect="00FD5673">
      <w:pgSz w:w="11906" w:h="16838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732E"/>
    <w:multiLevelType w:val="hybridMultilevel"/>
    <w:tmpl w:val="A3269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C55EA"/>
    <w:multiLevelType w:val="hybridMultilevel"/>
    <w:tmpl w:val="551A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2654B"/>
    <w:multiLevelType w:val="hybridMultilevel"/>
    <w:tmpl w:val="72E05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47333"/>
    <w:multiLevelType w:val="hybridMultilevel"/>
    <w:tmpl w:val="5CD00A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8E5"/>
    <w:rsid w:val="000E0461"/>
    <w:rsid w:val="001702BD"/>
    <w:rsid w:val="001D68E5"/>
    <w:rsid w:val="00252D04"/>
    <w:rsid w:val="003012DE"/>
    <w:rsid w:val="003F63D1"/>
    <w:rsid w:val="00444885"/>
    <w:rsid w:val="00490F9C"/>
    <w:rsid w:val="00494870"/>
    <w:rsid w:val="004C1542"/>
    <w:rsid w:val="004C15CE"/>
    <w:rsid w:val="004D6B34"/>
    <w:rsid w:val="004E7780"/>
    <w:rsid w:val="004F27B0"/>
    <w:rsid w:val="004F4DE3"/>
    <w:rsid w:val="005D644A"/>
    <w:rsid w:val="0061422B"/>
    <w:rsid w:val="006B06B9"/>
    <w:rsid w:val="006D5F9A"/>
    <w:rsid w:val="00874E10"/>
    <w:rsid w:val="008D77CB"/>
    <w:rsid w:val="00900D44"/>
    <w:rsid w:val="00994AA4"/>
    <w:rsid w:val="00A31B9A"/>
    <w:rsid w:val="00A9005A"/>
    <w:rsid w:val="00A94128"/>
    <w:rsid w:val="00AC745E"/>
    <w:rsid w:val="00AE07D2"/>
    <w:rsid w:val="00B31C65"/>
    <w:rsid w:val="00C6668A"/>
    <w:rsid w:val="00C80244"/>
    <w:rsid w:val="00C8401E"/>
    <w:rsid w:val="00D45EA3"/>
    <w:rsid w:val="00D47FF7"/>
    <w:rsid w:val="00DD43B7"/>
    <w:rsid w:val="00DD67C3"/>
    <w:rsid w:val="00FB46FA"/>
    <w:rsid w:val="00FD472D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905C"/>
  <w15:docId w15:val="{7CF3E2BE-8A3F-4074-80CA-A3F9A329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68E5"/>
    <w:pPr>
      <w:autoSpaceDE w:val="0"/>
      <w:autoSpaceDN w:val="0"/>
      <w:adjustRightInd w:val="0"/>
      <w:jc w:val="center"/>
    </w:pPr>
    <w:rPr>
      <w:b/>
      <w:bCs/>
      <w:sz w:val="64"/>
      <w:szCs w:val="64"/>
    </w:rPr>
  </w:style>
  <w:style w:type="character" w:customStyle="1" w:styleId="TytuZnak">
    <w:name w:val="Tytuł Znak"/>
    <w:basedOn w:val="Domylnaczcionkaakapitu"/>
    <w:link w:val="Tytu"/>
    <w:rsid w:val="001D68E5"/>
    <w:rPr>
      <w:rFonts w:ascii="Times New Roman" w:eastAsia="Times New Roman" w:hAnsi="Times New Roman" w:cs="Times New Roman"/>
      <w:b/>
      <w:bCs/>
      <w:sz w:val="64"/>
      <w:szCs w:val="64"/>
      <w:lang w:eastAsia="pl-PL"/>
    </w:rPr>
  </w:style>
  <w:style w:type="paragraph" w:styleId="Bezodstpw">
    <w:name w:val="No Spacing"/>
    <w:uiPriority w:val="1"/>
    <w:qFormat/>
    <w:rsid w:val="001D68E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rsid w:val="00DD67C3"/>
    <w:pPr>
      <w:autoSpaceDE w:val="0"/>
      <w:autoSpaceDN w:val="0"/>
      <w:adjustRightInd w:val="0"/>
      <w:jc w:val="both"/>
    </w:pPr>
    <w:rPr>
      <w:color w:val="000000"/>
      <w:sz w:val="22"/>
      <w:szCs w:val="22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rsid w:val="00DD67C3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94870"/>
    <w:pPr>
      <w:autoSpaceDE w:val="0"/>
      <w:autoSpaceDN w:val="0"/>
      <w:adjustRightInd w:val="0"/>
      <w:ind w:left="720"/>
      <w:contextualSpacing/>
    </w:pPr>
    <w:rPr>
      <w:color w:val="00000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Niemiec</dc:creator>
  <cp:keywords/>
  <dc:description/>
  <cp:lastModifiedBy>Mirosław Dziech</cp:lastModifiedBy>
  <cp:revision>26</cp:revision>
  <cp:lastPrinted>2021-02-19T09:53:00Z</cp:lastPrinted>
  <dcterms:created xsi:type="dcterms:W3CDTF">2021-02-19T09:49:00Z</dcterms:created>
  <dcterms:modified xsi:type="dcterms:W3CDTF">2021-09-23T13:20:00Z</dcterms:modified>
</cp:coreProperties>
</file>